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11E" w:rsidRDefault="00F951B4" w:rsidP="00992272">
      <w:r>
        <w:t xml:space="preserve">    </w:t>
      </w:r>
    </w:p>
    <w:p w:rsidR="00FE47B3" w:rsidRDefault="004E0F00" w:rsidP="00992272">
      <w:r>
        <w:t xml:space="preserve">   </w:t>
      </w:r>
      <w:r w:rsidR="00574473">
        <w:t xml:space="preserve"> </w:t>
      </w:r>
    </w:p>
    <w:p w:rsidR="008F411E" w:rsidRDefault="008F411E" w:rsidP="00992272">
      <w:r>
        <w:t xml:space="preserve">       </w:t>
      </w:r>
      <w:r w:rsidR="004120B8">
        <w:rPr>
          <w:noProof/>
        </w:rPr>
        <w:drawing>
          <wp:inline distT="0" distB="0" distL="0" distR="0">
            <wp:extent cx="5943600" cy="3248025"/>
            <wp:effectExtent l="0" t="0" r="0" b="0"/>
            <wp:docPr id="1" name="Object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878343" cy="3758855"/>
                      <a:chOff x="304800" y="990607"/>
                      <a:chExt cx="6878343" cy="3758855"/>
                    </a:xfrm>
                  </a:grpSpPr>
                  <a:grpSp>
                    <a:nvGrpSpPr>
                      <a:cNvPr id="39" name="Group 38"/>
                      <a:cNvGrpSpPr/>
                    </a:nvGrpSpPr>
                    <a:grpSpPr>
                      <a:xfrm>
                        <a:off x="304800" y="990607"/>
                        <a:ext cx="2895600" cy="3758855"/>
                        <a:chOff x="304800" y="990607"/>
                        <a:chExt cx="2895600" cy="3758855"/>
                      </a:xfrm>
                    </a:grpSpPr>
                    <a:sp>
                      <a:nvSpPr>
                        <a:cNvPr id="28" name="TextBox 27"/>
                        <a:cNvSpPr txBox="1"/>
                      </a:nvSpPr>
                      <a:spPr>
                        <a:xfrm rot="10800000">
                          <a:off x="304800" y="3584378"/>
                          <a:ext cx="2895600" cy="70788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2000" b="1" dirty="0" smtClean="0">
                                <a:solidFill>
                                  <a:srgbClr val="006600"/>
                                </a:solidFill>
                                <a:latin typeface="Papyrus" pitchFamily="66" charset="0"/>
                              </a:rPr>
                              <a:t>Fantasy Golf and                Game Room</a:t>
                            </a:r>
                            <a:endParaRPr lang="en-US" sz="2000" b="1" dirty="0">
                              <a:solidFill>
                                <a:srgbClr val="006600"/>
                              </a:solidFill>
                              <a:latin typeface="Papyrus" pitchFamily="66" charset="0"/>
                            </a:endParaRPr>
                          </a:p>
                        </a:txBody>
                        <a:useSpRect/>
                      </a:txSp>
                    </a:sp>
                    <a:grpSp>
                      <a:nvGrpSpPr>
                        <a:cNvPr id="4" name="Group 36"/>
                        <a:cNvGrpSpPr/>
                      </a:nvGrpSpPr>
                      <a:grpSpPr>
                        <a:xfrm>
                          <a:off x="304800" y="990607"/>
                          <a:ext cx="2895600" cy="3758855"/>
                          <a:chOff x="304800" y="990600"/>
                          <a:chExt cx="2895600" cy="3758863"/>
                        </a:xfrm>
                      </a:grpSpPr>
                      <a:sp>
                        <a:nvSpPr>
                          <a:cNvPr id="27" name="TextBox 26"/>
                          <a:cNvSpPr txBox="1"/>
                        </a:nvSpPr>
                        <a:spPr>
                          <a:xfrm rot="10800000">
                            <a:off x="1143000" y="4380131"/>
                            <a:ext cx="1295400" cy="369332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en-US" dirty="0" smtClean="0">
                                  <a:solidFill>
                                    <a:srgbClr val="461E64"/>
                                  </a:solidFill>
                                  <a:latin typeface="Comic Sans MS" pitchFamily="66" charset="0"/>
                                </a:rPr>
                                <a:t>Join us at</a:t>
                              </a:r>
                              <a:endParaRPr lang="en-US" dirty="0">
                                <a:solidFill>
                                  <a:srgbClr val="461E64"/>
                                </a:solidFill>
                                <a:latin typeface="Comic Sans MS" pitchFamily="66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9" name="TextBox 28"/>
                          <a:cNvSpPr txBox="1"/>
                        </a:nvSpPr>
                        <a:spPr>
                          <a:xfrm rot="10800000">
                            <a:off x="457200" y="3237131"/>
                            <a:ext cx="2667000" cy="369332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dirty="0" smtClean="0">
                                  <a:solidFill>
                                    <a:srgbClr val="461E64"/>
                                  </a:solidFill>
                                  <a:latin typeface="Comic Sans MS" pitchFamily="66" charset="0"/>
                                </a:rPr>
                                <a:t>For _____________’s</a:t>
                              </a:r>
                              <a:endParaRPr lang="en-US" dirty="0">
                                <a:solidFill>
                                  <a:srgbClr val="461E64"/>
                                </a:solidFill>
                                <a:latin typeface="Comic Sans MS" pitchFamily="66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0" name="Rectangle 29"/>
                          <a:cNvSpPr/>
                        </a:nvSpPr>
                        <a:spPr>
                          <a:xfrm rot="10800000">
                            <a:off x="304800" y="2763798"/>
                            <a:ext cx="2895600" cy="461665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lIns="91440" tIns="45720" rIns="91440" bIns="4572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en-US" sz="2400" b="1" cap="none" spc="0" dirty="0" smtClean="0">
                                  <a:ln w="1905"/>
                                  <a:solidFill>
                                    <a:srgbClr val="DEA900"/>
                                  </a:solidFill>
                                  <a:effectLst>
                                    <a:innerShdw blurRad="69850" dist="43180" dir="5400000">
                                      <a:srgbClr val="000000">
                                        <a:alpha val="65000"/>
                                      </a:srgbClr>
                                    </a:innerShdw>
                                  </a:effectLst>
                                </a:rPr>
                                <a:t>B</a:t>
                              </a:r>
                              <a:r>
                                <a:rPr lang="en-US" sz="2400" b="1" cap="none" spc="0" dirty="0" smtClean="0">
                                  <a:ln w="1905"/>
                                  <a:solidFill>
                                    <a:srgbClr val="7030A0"/>
                                  </a:solidFill>
                                  <a:effectLst>
                                    <a:innerShdw blurRad="69850" dist="43180" dir="5400000">
                                      <a:srgbClr val="000000">
                                        <a:alpha val="65000"/>
                                      </a:srgbClr>
                                    </a:innerShdw>
                                  </a:effectLst>
                                </a:rPr>
                                <a:t>i</a:t>
                              </a:r>
                              <a:r>
                                <a:rPr lang="en-US" sz="2400" b="1" cap="none" spc="0" dirty="0" smtClean="0">
                                  <a:ln w="1905"/>
                                  <a:solidFill>
                                    <a:srgbClr val="00B0F0"/>
                                  </a:solidFill>
                                  <a:effectLst>
                                    <a:innerShdw blurRad="69850" dist="43180" dir="5400000">
                                      <a:srgbClr val="000000">
                                        <a:alpha val="65000"/>
                                      </a:srgbClr>
                                    </a:innerShdw>
                                  </a:effectLst>
                                </a:rPr>
                                <a:t>r</a:t>
                              </a:r>
                              <a:r>
                                <a:rPr lang="en-US" sz="2400" b="1" cap="none" spc="0" dirty="0" smtClean="0">
                                  <a:ln w="1905"/>
                                  <a:solidFill>
                                    <a:srgbClr val="F42020"/>
                                  </a:solidFill>
                                  <a:effectLst>
                                    <a:innerShdw blurRad="69850" dist="43180" dir="5400000">
                                      <a:srgbClr val="000000">
                                        <a:alpha val="65000"/>
                                      </a:srgbClr>
                                    </a:innerShdw>
                                  </a:effectLst>
                                </a:rPr>
                                <a:t>t</a:t>
                              </a:r>
                              <a:r>
                                <a:rPr lang="en-US" sz="2400" b="1" cap="none" spc="0" dirty="0" smtClean="0">
                                  <a:ln w="1905"/>
                                  <a:solidFill>
                                    <a:srgbClr val="461E64"/>
                                  </a:solidFill>
                                  <a:effectLst>
                                    <a:innerShdw blurRad="69850" dist="43180" dir="5400000">
                                      <a:srgbClr val="000000">
                                        <a:alpha val="65000"/>
                                      </a:srgbClr>
                                    </a:innerShdw>
                                  </a:effectLst>
                                </a:rPr>
                                <a:t>h</a:t>
                              </a:r>
                              <a:r>
                                <a:rPr lang="en-US" sz="2400" b="1" cap="none" spc="0" dirty="0" smtClean="0">
                                  <a:ln w="1905"/>
                                  <a:solidFill>
                                    <a:srgbClr val="1FF60E"/>
                                  </a:solidFill>
                                  <a:effectLst>
                                    <a:innerShdw blurRad="69850" dist="43180" dir="5400000">
                                      <a:srgbClr val="000000">
                                        <a:alpha val="65000"/>
                                      </a:srgbClr>
                                    </a:innerShdw>
                                  </a:effectLst>
                                </a:rPr>
                                <a:t>d</a:t>
                              </a:r>
                              <a:r>
                                <a:rPr lang="en-US" sz="2400" b="1" cap="none" spc="0" dirty="0" smtClean="0">
                                  <a:ln w="1905"/>
                                  <a:solidFill>
                                    <a:srgbClr val="002060"/>
                                  </a:solidFill>
                                  <a:effectLst>
                                    <a:innerShdw blurRad="69850" dist="43180" dir="5400000">
                                      <a:srgbClr val="000000">
                                        <a:alpha val="65000"/>
                                      </a:srgbClr>
                                    </a:innerShdw>
                                  </a:effectLst>
                                </a:rPr>
                                <a:t>a</a:t>
                              </a:r>
                              <a:r>
                                <a:rPr lang="en-US" sz="2400" b="1" cap="none" spc="0" dirty="0" smtClean="0">
                                  <a:ln w="1905"/>
                                  <a:solidFill>
                                    <a:srgbClr val="14A08F"/>
                                  </a:solidFill>
                                  <a:effectLst>
                                    <a:innerShdw blurRad="69850" dist="43180" dir="5400000">
                                      <a:srgbClr val="000000">
                                        <a:alpha val="65000"/>
                                      </a:srgbClr>
                                    </a:innerShdw>
                                  </a:effectLst>
                                </a:rPr>
                                <a:t>y</a:t>
                              </a:r>
                              <a:r>
                                <a:rPr lang="en-US" sz="2400" b="1" cap="none" spc="0" dirty="0" smtClean="0">
                                  <a:ln w="1905"/>
                                  <a:solidFill>
                                    <a:srgbClr val="461E64"/>
                                  </a:solidFill>
                                  <a:effectLst>
                                    <a:innerShdw blurRad="69850" dist="43180" dir="5400000">
                                      <a:srgbClr val="000000">
                                        <a:alpha val="65000"/>
                                      </a:srgbClr>
                                    </a:innerShdw>
                                  </a:effectLst>
                                </a:rPr>
                                <a:t> </a:t>
                              </a:r>
                              <a:r>
                                <a:rPr lang="en-US" sz="2400" b="1" cap="none" spc="0" dirty="0" smtClean="0">
                                  <a:ln w="1905"/>
                                  <a:solidFill>
                                    <a:srgbClr val="7030A0"/>
                                  </a:solidFill>
                                  <a:effectLst>
                                    <a:innerShdw blurRad="69850" dist="43180" dir="5400000">
                                      <a:srgbClr val="000000">
                                        <a:alpha val="65000"/>
                                      </a:srgbClr>
                                    </a:innerShdw>
                                  </a:effectLst>
                                </a:rPr>
                                <a:t>P</a:t>
                              </a:r>
                              <a:r>
                                <a:rPr lang="en-US" sz="2400" b="1" cap="none" spc="0" dirty="0" smtClean="0">
                                  <a:ln w="1905"/>
                                  <a:solidFill>
                                    <a:srgbClr val="F42020"/>
                                  </a:solidFill>
                                  <a:effectLst>
                                    <a:innerShdw blurRad="69850" dist="43180" dir="5400000">
                                      <a:srgbClr val="000000">
                                        <a:alpha val="65000"/>
                                      </a:srgbClr>
                                    </a:innerShdw>
                                  </a:effectLst>
                                </a:rPr>
                                <a:t>a</a:t>
                              </a:r>
                              <a:r>
                                <a:rPr lang="en-US" sz="2400" b="1" cap="none" spc="0" dirty="0" smtClean="0">
                                  <a:ln w="1905"/>
                                  <a:solidFill>
                                    <a:srgbClr val="1FF60E"/>
                                  </a:solidFill>
                                  <a:effectLst>
                                    <a:innerShdw blurRad="69850" dist="43180" dir="5400000">
                                      <a:srgbClr val="000000">
                                        <a:alpha val="65000"/>
                                      </a:srgbClr>
                                    </a:innerShdw>
                                  </a:effectLst>
                                </a:rPr>
                                <a:t>r</a:t>
                              </a:r>
                              <a:r>
                                <a:rPr lang="en-US" sz="2400" b="1" cap="none" spc="0" dirty="0" smtClean="0">
                                  <a:ln w="1905"/>
                                  <a:solidFill>
                                    <a:srgbClr val="FFFF00"/>
                                  </a:solidFill>
                                  <a:effectLst>
                                    <a:innerShdw blurRad="69850" dist="43180" dir="5400000">
                                      <a:srgbClr val="000000">
                                        <a:alpha val="65000"/>
                                      </a:srgbClr>
                                    </a:innerShdw>
                                  </a:effectLst>
                                </a:rPr>
                                <a:t>t</a:t>
                              </a:r>
                              <a:r>
                                <a:rPr lang="en-US" sz="2400" b="1" cap="none" spc="0" dirty="0" smtClean="0">
                                  <a:ln w="1905"/>
                                  <a:solidFill>
                                    <a:srgbClr val="00B0F0"/>
                                  </a:solidFill>
                                  <a:effectLst>
                                    <a:innerShdw blurRad="69850" dist="43180" dir="5400000">
                                      <a:srgbClr val="000000">
                                        <a:alpha val="65000"/>
                                      </a:srgbClr>
                                    </a:innerShdw>
                                  </a:effectLst>
                                </a:rPr>
                                <a:t>y</a:t>
                              </a:r>
                              <a:r>
                                <a:rPr lang="en-US" sz="2400" b="1" cap="none" spc="0" dirty="0" smtClean="0">
                                  <a:ln w="1905"/>
                                  <a:solidFill>
                                    <a:srgbClr val="461E64"/>
                                  </a:solidFill>
                                  <a:effectLst>
                                    <a:innerShdw blurRad="69850" dist="43180" dir="5400000">
                                      <a:srgbClr val="000000">
                                        <a:alpha val="65000"/>
                                      </a:srgbClr>
                                    </a:innerShdw>
                                  </a:effectLst>
                                </a:rPr>
                                <a:t>!</a:t>
                              </a:r>
                              <a:endParaRPr lang="en-US" sz="2400" b="1" cap="none" spc="0" dirty="0">
                                <a:ln w="1905"/>
                                <a:solidFill>
                                  <a:srgbClr val="461E64"/>
                                </a:solidFill>
                                <a:effectLst>
                                  <a:innerShdw blurRad="69850" dist="43180" dir="5400000">
                                    <a:srgbClr val="000000">
                                      <a:alpha val="65000"/>
                                    </a:srgbClr>
                                  </a:innerShdw>
                                </a:effectLst>
                              </a:endParaRPr>
                            </a:p>
                          </a:txBody>
                          <a:useSpRect/>
                        </a:txSp>
                      </a:sp>
                      <a:pic>
                        <a:nvPicPr>
                          <a:cNvPr id="31" name="yui_3_5_1_5_1369603807450_663" descr="http://ts3.mm.bing.net/th?id=H.4771941600788802&amp;pid=15.1"/>
                          <a:cNvPicPr/>
                        </a:nvPicPr>
                        <a:blipFill>
                          <a:blip r:embed="rId6" cstate="print"/>
                          <a:srcRect/>
                          <a:stretch>
                            <a:fillRect/>
                          </a:stretch>
                        </a:blipFill>
                        <a:spPr bwMode="auto">
                          <a:xfrm rot="10800000">
                            <a:off x="1161317" y="1946676"/>
                            <a:ext cx="1200883" cy="821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</a:pic>
                      <a:sp>
                        <a:nvSpPr>
                          <a:cNvPr id="32" name="TextBox 31"/>
                          <a:cNvSpPr txBox="1"/>
                        </a:nvSpPr>
                        <a:spPr>
                          <a:xfrm rot="10800000">
                            <a:off x="457200" y="990600"/>
                            <a:ext cx="2590800" cy="1015663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1600" dirty="0" smtClean="0">
                                  <a:solidFill>
                                    <a:srgbClr val="0070C0"/>
                                  </a:solidFill>
                                  <a:latin typeface="Comic Sans MS" pitchFamily="66" charset="0"/>
                                </a:rPr>
                                <a:t>Date: </a:t>
                              </a:r>
                              <a:r>
                                <a:rPr lang="en-US" sz="2000" dirty="0" smtClean="0">
                                  <a:solidFill>
                                    <a:srgbClr val="0070C0"/>
                                  </a:solidFill>
                                  <a:latin typeface="Comic Sans MS" pitchFamily="66" charset="0"/>
                                </a:rPr>
                                <a:t>__________</a:t>
                              </a:r>
                            </a:p>
                            <a:p>
                              <a:r>
                                <a:rPr lang="en-US" sz="1600" dirty="0" smtClean="0">
                                  <a:solidFill>
                                    <a:srgbClr val="0070C0"/>
                                  </a:solidFill>
                                  <a:latin typeface="Comic Sans MS" pitchFamily="66" charset="0"/>
                                </a:rPr>
                                <a:t>Time: </a:t>
                              </a:r>
                              <a:r>
                                <a:rPr lang="en-US" sz="2000" dirty="0" smtClean="0">
                                  <a:solidFill>
                                    <a:srgbClr val="0070C0"/>
                                  </a:solidFill>
                                  <a:latin typeface="Comic Sans MS" pitchFamily="66" charset="0"/>
                                </a:rPr>
                                <a:t>__________</a:t>
                              </a:r>
                            </a:p>
                            <a:p>
                              <a:r>
                                <a:rPr lang="en-US" sz="1600" dirty="0" smtClean="0">
                                  <a:solidFill>
                                    <a:srgbClr val="0070C0"/>
                                  </a:solidFill>
                                  <a:latin typeface="Comic Sans MS" pitchFamily="66" charset="0"/>
                                </a:rPr>
                                <a:t>RSVP</a:t>
                              </a:r>
                              <a:r>
                                <a:rPr lang="en-US" sz="2000" dirty="0" smtClean="0">
                                  <a:solidFill>
                                    <a:srgbClr val="0070C0"/>
                                  </a:solidFill>
                                  <a:latin typeface="Comic Sans MS" pitchFamily="66" charset="0"/>
                                </a:rPr>
                                <a:t>:</a:t>
                              </a:r>
                              <a:r>
                                <a:rPr lang="en-US" sz="2000" dirty="0" smtClean="0">
                                  <a:solidFill>
                                    <a:srgbClr val="0070C0"/>
                                  </a:solidFill>
                                </a:rPr>
                                <a:t>_____________</a:t>
                              </a:r>
                              <a:endParaRPr lang="en-US" sz="2000" dirty="0">
                                <a:solidFill>
                                  <a:srgbClr val="0070C0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</a:grpSp>
                  </a:grpSp>
                  <a:sp>
                    <a:nvSpPr>
                      <a:cNvPr id="35" name="Title 1"/>
                      <a:cNvSpPr>
                        <a:spLocks noGrp="1"/>
                      </a:cNvSpPr>
                    </a:nvSpPr>
                    <a:spPr>
                      <a:xfrm rot="10800000">
                        <a:off x="4571999" y="1676399"/>
                        <a:ext cx="2611144" cy="2514599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4800" b="1" dirty="0" smtClean="0">
                              <a:solidFill>
                                <a:srgbClr val="7030A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Comic Sans MS" pitchFamily="66" charset="0"/>
                            </a:rPr>
                            <a:t>Don’t Miss the Fun!</a:t>
                          </a:r>
                          <a:endParaRPr lang="en-US" sz="4800" b="1" dirty="0">
                            <a:solidFill>
                              <a:srgbClr val="7030A0"/>
                            </a:solidFill>
                            <a:effectLst>
                              <a:outerShdw blurRad="38100" dist="38100" dir="2700000" algn="tl">
                                <a:srgbClr val="000000">
                                  <a:alpha val="43137"/>
                                </a:srgbClr>
                              </a:outerShdw>
                            </a:effectLst>
                            <a:latin typeface="Comic Sans MS" pitchFamily="66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FE47B3" w:rsidRDefault="004E0F00" w:rsidP="00992272">
      <w:r>
        <w:t xml:space="preserve"> </w:t>
      </w:r>
    </w:p>
    <w:p w:rsidR="008F411E" w:rsidRDefault="008F411E" w:rsidP="00992272"/>
    <w:p w:rsidR="00F951B4" w:rsidRDefault="00F951B4" w:rsidP="00992272"/>
    <w:p w:rsidR="00F951B4" w:rsidRDefault="008F411E" w:rsidP="00992272">
      <w:r>
        <w:t xml:space="preserve">                   </w:t>
      </w:r>
      <w:r w:rsidR="004120B8">
        <w:rPr>
          <w:noProof/>
        </w:rPr>
        <w:drawing>
          <wp:inline distT="0" distB="0" distL="0" distR="0">
            <wp:extent cx="5943600" cy="3152775"/>
            <wp:effectExtent l="0" t="0" r="0" b="0"/>
            <wp:docPr id="2" name="Object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696200" cy="4081032"/>
                      <a:chOff x="304800" y="990600"/>
                      <a:chExt cx="7696200" cy="4081032"/>
                    </a:xfrm>
                  </a:grpSpPr>
                  <a:grpSp>
                    <a:nvGrpSpPr>
                      <a:cNvPr id="64" name="Group 63"/>
                      <a:cNvGrpSpPr/>
                    </a:nvGrpSpPr>
                    <a:grpSpPr>
                      <a:xfrm>
                        <a:off x="304800" y="990600"/>
                        <a:ext cx="7696200" cy="4081032"/>
                        <a:chOff x="304800" y="990600"/>
                        <a:chExt cx="7010400" cy="4081032"/>
                      </a:xfrm>
                    </a:grpSpPr>
                    <a:grpSp>
                      <a:nvGrpSpPr>
                        <a:cNvPr id="3" name="Group 22"/>
                        <a:cNvGrpSpPr/>
                      </a:nvGrpSpPr>
                      <a:grpSpPr>
                        <a:xfrm>
                          <a:off x="4267200" y="990600"/>
                          <a:ext cx="3048000" cy="4081032"/>
                          <a:chOff x="3962400" y="990600"/>
                          <a:chExt cx="3048000" cy="4038600"/>
                        </a:xfrm>
                      </a:grpSpPr>
                      <a:sp>
                        <a:nvSpPr>
                          <a:cNvPr id="2" name="Rectangle 12"/>
                          <a:cNvSpPr/>
                        </a:nvSpPr>
                        <a:spPr>
                          <a:xfrm rot="16200000">
                            <a:off x="3467100" y="1485900"/>
                            <a:ext cx="4038600" cy="3048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4925">
                            <a:solidFill>
                              <a:srgbClr val="1FF60E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pic>
                        <a:nvPicPr>
                          <a:cNvPr id="14" name="yui_3_5_1_5_1369603532308_660" descr="http://happybirthdaywishes.co.in/wp-content/uploads/2011/08/happy-birthday-4.jpg"/>
                          <a:cNvPicPr/>
                        </a:nvPicPr>
                        <a:blipFill>
                          <a:blip r:embed="rId7" cstate="print"/>
                          <a:srcRect/>
                          <a:stretch>
                            <a:fillRect/>
                          </a:stretch>
                        </a:blipFill>
                        <a:spPr bwMode="auto">
                          <a:xfrm rot="20458026">
                            <a:off x="4477950" y="1218226"/>
                            <a:ext cx="1082919" cy="10172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</a:pic>
                      <a:pic>
                        <a:nvPicPr>
                          <a:cNvPr id="5" name="ihover-img" descr="http://ts2.mm.bing.net/th?id=H.5008246400617289&amp;pid=15.1"/>
                          <a:cNvPicPr/>
                        </a:nvPicPr>
                        <a:blipFill>
                          <a:blip r:embed="rId8" cstate="print"/>
                          <a:srcRect/>
                          <a:stretch>
                            <a:fillRect/>
                          </a:stretch>
                        </a:blipFill>
                        <a:spPr bwMode="auto">
                          <a:xfrm rot="785394">
                            <a:off x="6071882" y="2324264"/>
                            <a:ext cx="1031912" cy="12643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</a:pic>
                      <a:sp>
                        <a:nvSpPr>
                          <a:cNvPr id="16" name="TextBox 15"/>
                          <a:cNvSpPr txBox="1"/>
                        </a:nvSpPr>
                        <a:spPr>
                          <a:xfrm>
                            <a:off x="4953000" y="1295400"/>
                            <a:ext cx="1981200" cy="954107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en-US" sz="2800" dirty="0" smtClean="0">
                                  <a:solidFill>
                                    <a:srgbClr val="461E64"/>
                                  </a:solidFill>
                                  <a:latin typeface="Comic Sans MS" pitchFamily="66" charset="0"/>
                                </a:rPr>
                                <a:t>You’re Invited</a:t>
                              </a:r>
                              <a:endParaRPr lang="en-US" sz="2800" dirty="0">
                                <a:solidFill>
                                  <a:srgbClr val="461E64"/>
                                </a:solidFill>
                                <a:latin typeface="Comic Sans MS" pitchFamily="66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7" name="TextBox 16"/>
                          <a:cNvSpPr txBox="1"/>
                        </a:nvSpPr>
                        <a:spPr>
                          <a:xfrm>
                            <a:off x="4495800" y="2362200"/>
                            <a:ext cx="914400" cy="461665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2400" dirty="0" smtClean="0">
                                  <a:solidFill>
                                    <a:srgbClr val="461E64"/>
                                  </a:solidFill>
                                  <a:latin typeface="Comic Sans MS" pitchFamily="66" charset="0"/>
                                </a:rPr>
                                <a:t>to a</a:t>
                              </a:r>
                              <a:endParaRPr lang="en-US" sz="2400" dirty="0">
                                <a:solidFill>
                                  <a:srgbClr val="461E64"/>
                                </a:solidFill>
                                <a:latin typeface="Comic Sans MS" pitchFamily="66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" name="TextBox 17"/>
                          <a:cNvSpPr txBox="1"/>
                        </a:nvSpPr>
                        <a:spPr>
                          <a:xfrm>
                            <a:off x="4114800" y="2971800"/>
                            <a:ext cx="2819400" cy="707886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2000" b="1" dirty="0" smtClean="0">
                                  <a:solidFill>
                                    <a:srgbClr val="006600"/>
                                  </a:solidFill>
                                  <a:latin typeface="Papyrus" pitchFamily="66" charset="0"/>
                                </a:rPr>
                                <a:t>Fantasy Golf </a:t>
                              </a:r>
                            </a:p>
                            <a:p>
                              <a:r>
                                <a:rPr lang="en-US" sz="2000" b="1" dirty="0" smtClean="0">
                                  <a:solidFill>
                                    <a:srgbClr val="006600"/>
                                  </a:solidFill>
                                  <a:latin typeface="Papyrus" pitchFamily="66" charset="0"/>
                                </a:rPr>
                                <a:t>and Game Room</a:t>
                              </a:r>
                              <a:endParaRPr lang="en-US" sz="2000" b="1" dirty="0">
                                <a:solidFill>
                                  <a:srgbClr val="006600"/>
                                </a:solidFill>
                                <a:latin typeface="Papyrus" pitchFamily="66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" name="Rectangle 18"/>
                          <a:cNvSpPr/>
                        </a:nvSpPr>
                        <a:spPr>
                          <a:xfrm>
                            <a:off x="4038600" y="3733800"/>
                            <a:ext cx="2895600" cy="1200329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lIns="91440" tIns="45720" rIns="91440" bIns="4572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en-US" sz="3600" b="1" cap="none" spc="0" dirty="0" smtClean="0">
                                  <a:ln w="1905"/>
                                  <a:solidFill>
                                    <a:srgbClr val="461E64"/>
                                  </a:solidFill>
                                  <a:effectLst>
                                    <a:innerShdw blurRad="69850" dist="43180" dir="5400000">
                                      <a:srgbClr val="000000">
                                        <a:alpha val="65000"/>
                                      </a:srgbClr>
                                    </a:innerShdw>
                                  </a:effectLst>
                                </a:rPr>
                                <a:t>Birthday Party!</a:t>
                              </a:r>
                              <a:endParaRPr lang="en-US" sz="3600" b="1" cap="none" spc="0" dirty="0">
                                <a:ln w="1905"/>
                                <a:solidFill>
                                  <a:srgbClr val="461E64"/>
                                </a:solidFill>
                                <a:effectLst>
                                  <a:innerShdw blurRad="69850" dist="43180" dir="5400000">
                                    <a:srgbClr val="000000">
                                      <a:alpha val="65000"/>
                                    </a:srgbClr>
                                  </a:innerShdw>
                                </a:effectLst>
                              </a:endParaRPr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4" name="Group 60"/>
                        <a:cNvGrpSpPr/>
                      </a:nvGrpSpPr>
                      <a:grpSpPr>
                        <a:xfrm>
                          <a:off x="304800" y="1066800"/>
                          <a:ext cx="3048000" cy="3962400"/>
                          <a:chOff x="152400" y="1219200"/>
                          <a:chExt cx="3048000" cy="3535043"/>
                        </a:xfrm>
                      </a:grpSpPr>
                      <a:sp>
                        <a:nvSpPr>
                          <a:cNvPr id="36" name="Freeform 35"/>
                          <a:cNvSpPr/>
                        </a:nvSpPr>
                        <a:spPr>
                          <a:xfrm>
                            <a:off x="2070100" y="2278063"/>
                            <a:ext cx="115887" cy="560387"/>
                          </a:xfrm>
                          <a:custGeom>
                            <a:avLst/>
                            <a:gdLst>
                              <a:gd name="connsiteX0" fmla="*/ 15875 w 115887"/>
                              <a:gd name="connsiteY0" fmla="*/ 560387 h 560387"/>
                              <a:gd name="connsiteX1" fmla="*/ 6350 w 115887"/>
                              <a:gd name="connsiteY1" fmla="*/ 407987 h 560387"/>
                              <a:gd name="connsiteX2" fmla="*/ 53975 w 115887"/>
                              <a:gd name="connsiteY2" fmla="*/ 227012 h 560387"/>
                              <a:gd name="connsiteX3" fmla="*/ 73025 w 115887"/>
                              <a:gd name="connsiteY3" fmla="*/ 188912 h 560387"/>
                              <a:gd name="connsiteX4" fmla="*/ 111125 w 115887"/>
                              <a:gd name="connsiteY4" fmla="*/ 26987 h 560387"/>
                              <a:gd name="connsiteX5" fmla="*/ 101600 w 115887"/>
                              <a:gd name="connsiteY5" fmla="*/ 26987 h 5603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15887" h="560387">
                                <a:moveTo>
                                  <a:pt x="15875" y="560387"/>
                                </a:moveTo>
                                <a:cubicBezTo>
                                  <a:pt x="7937" y="511968"/>
                                  <a:pt x="0" y="463549"/>
                                  <a:pt x="6350" y="407987"/>
                                </a:cubicBezTo>
                                <a:cubicBezTo>
                                  <a:pt x="12700" y="352425"/>
                                  <a:pt x="42863" y="263524"/>
                                  <a:pt x="53975" y="227012"/>
                                </a:cubicBezTo>
                                <a:cubicBezTo>
                                  <a:pt x="65087" y="190500"/>
                                  <a:pt x="63500" y="222250"/>
                                  <a:pt x="73025" y="188912"/>
                                </a:cubicBezTo>
                                <a:cubicBezTo>
                                  <a:pt x="82550" y="155575"/>
                                  <a:pt x="106363" y="53974"/>
                                  <a:pt x="111125" y="26987"/>
                                </a:cubicBezTo>
                                <a:cubicBezTo>
                                  <a:pt x="115887" y="0"/>
                                  <a:pt x="108743" y="13493"/>
                                  <a:pt x="101600" y="26987"/>
                                </a:cubicBezTo>
                              </a:path>
                            </a:pathLst>
                          </a:cu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sp>
                      <a:sp>
                        <a:nvSpPr>
                          <a:cNvPr id="22" name="TextBox 21"/>
                          <a:cNvSpPr txBox="1"/>
                        </a:nvSpPr>
                        <a:spPr>
                          <a:xfrm>
                            <a:off x="304800" y="1627090"/>
                            <a:ext cx="2819400" cy="646331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en-US" b="1" dirty="0" smtClean="0">
                                  <a:solidFill>
                                    <a:srgbClr val="006600"/>
                                  </a:solidFill>
                                  <a:latin typeface="Papyrus" pitchFamily="66" charset="0"/>
                                </a:rPr>
                                <a:t>Fantasy Golf </a:t>
                              </a:r>
                            </a:p>
                            <a:p>
                              <a:pPr algn="ctr"/>
                              <a:r>
                                <a:rPr lang="en-US" b="1" dirty="0" smtClean="0">
                                  <a:solidFill>
                                    <a:srgbClr val="006600"/>
                                  </a:solidFill>
                                  <a:latin typeface="Papyrus" pitchFamily="66" charset="0"/>
                                </a:rPr>
                                <a:t>and Game Room</a:t>
                              </a:r>
                              <a:endParaRPr lang="en-US" b="1" dirty="0">
                                <a:solidFill>
                                  <a:srgbClr val="006600"/>
                                </a:solidFill>
                                <a:latin typeface="Papyrus" pitchFamily="66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4" name="TextBox 23"/>
                          <a:cNvSpPr txBox="1"/>
                        </a:nvSpPr>
                        <a:spPr>
                          <a:xfrm>
                            <a:off x="609600" y="1219200"/>
                            <a:ext cx="2362200" cy="369332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dirty="0" smtClean="0">
                                  <a:solidFill>
                                    <a:srgbClr val="7030A0"/>
                                  </a:solidFill>
                                  <a:latin typeface="Comic Sans MS" pitchFamily="66" charset="0"/>
                                </a:rPr>
                                <a:t>Where you can find</a:t>
                              </a:r>
                              <a:endParaRPr lang="en-US" dirty="0">
                                <a:solidFill>
                                  <a:srgbClr val="7030A0"/>
                                </a:solidFill>
                                <a:latin typeface="Comic Sans MS" pitchFamily="66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0" name="Freeform 29"/>
                          <a:cNvSpPr/>
                        </a:nvSpPr>
                        <a:spPr>
                          <a:xfrm>
                            <a:off x="723900" y="2752725"/>
                            <a:ext cx="2124075" cy="317500"/>
                          </a:xfrm>
                          <a:custGeom>
                            <a:avLst/>
                            <a:gdLst>
                              <a:gd name="connsiteX0" fmla="*/ 0 w 2124075"/>
                              <a:gd name="connsiteY0" fmla="*/ 85725 h 317500"/>
                              <a:gd name="connsiteX1" fmla="*/ 228600 w 2124075"/>
                              <a:gd name="connsiteY1" fmla="*/ 19050 h 317500"/>
                              <a:gd name="connsiteX2" fmla="*/ 495300 w 2124075"/>
                              <a:gd name="connsiteY2" fmla="*/ 200025 h 317500"/>
                              <a:gd name="connsiteX3" fmla="*/ 1400175 w 2124075"/>
                              <a:gd name="connsiteY3" fmla="*/ 76200 h 317500"/>
                              <a:gd name="connsiteX4" fmla="*/ 1609725 w 2124075"/>
                              <a:gd name="connsiteY4" fmla="*/ 95250 h 317500"/>
                              <a:gd name="connsiteX5" fmla="*/ 1771650 w 2124075"/>
                              <a:gd name="connsiteY5" fmla="*/ 209550 h 317500"/>
                              <a:gd name="connsiteX6" fmla="*/ 1924050 w 2124075"/>
                              <a:gd name="connsiteY6" fmla="*/ 304800 h 317500"/>
                              <a:gd name="connsiteX7" fmla="*/ 2038350 w 2124075"/>
                              <a:gd name="connsiteY7" fmla="*/ 285750 h 317500"/>
                              <a:gd name="connsiteX8" fmla="*/ 2124075 w 2124075"/>
                              <a:gd name="connsiteY8" fmla="*/ 219075 h 317500"/>
                              <a:gd name="connsiteX9" fmla="*/ 2124075 w 2124075"/>
                              <a:gd name="connsiteY9" fmla="*/ 219075 h 3175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2124075" h="317500">
                                <a:moveTo>
                                  <a:pt x="0" y="85725"/>
                                </a:moveTo>
                                <a:cubicBezTo>
                                  <a:pt x="73025" y="42862"/>
                                  <a:pt x="146050" y="0"/>
                                  <a:pt x="228600" y="19050"/>
                                </a:cubicBezTo>
                                <a:cubicBezTo>
                                  <a:pt x="311150" y="38100"/>
                                  <a:pt x="300037" y="190500"/>
                                  <a:pt x="495300" y="200025"/>
                                </a:cubicBezTo>
                                <a:cubicBezTo>
                                  <a:pt x="690563" y="209550"/>
                                  <a:pt x="1214438" y="93662"/>
                                  <a:pt x="1400175" y="76200"/>
                                </a:cubicBezTo>
                                <a:cubicBezTo>
                                  <a:pt x="1585912" y="58738"/>
                                  <a:pt x="1547812" y="73025"/>
                                  <a:pt x="1609725" y="95250"/>
                                </a:cubicBezTo>
                                <a:cubicBezTo>
                                  <a:pt x="1671638" y="117475"/>
                                  <a:pt x="1719263" y="174625"/>
                                  <a:pt x="1771650" y="209550"/>
                                </a:cubicBezTo>
                                <a:cubicBezTo>
                                  <a:pt x="1824038" y="244475"/>
                                  <a:pt x="1879600" y="292100"/>
                                  <a:pt x="1924050" y="304800"/>
                                </a:cubicBezTo>
                                <a:cubicBezTo>
                                  <a:pt x="1968500" y="317500"/>
                                  <a:pt x="2005013" y="300037"/>
                                  <a:pt x="2038350" y="285750"/>
                                </a:cubicBezTo>
                                <a:cubicBezTo>
                                  <a:pt x="2071687" y="271463"/>
                                  <a:pt x="2124075" y="219075"/>
                                  <a:pt x="2124075" y="219075"/>
                                </a:cubicBezTo>
                                <a:lnTo>
                                  <a:pt x="2124075" y="219075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sp>
                      <a:sp>
                        <a:nvSpPr>
                          <a:cNvPr id="31" name="Freeform 30"/>
                          <a:cNvSpPr/>
                        </a:nvSpPr>
                        <a:spPr>
                          <a:xfrm>
                            <a:off x="2352675" y="2609850"/>
                            <a:ext cx="800100" cy="1390650"/>
                          </a:xfrm>
                          <a:custGeom>
                            <a:avLst/>
                            <a:gdLst>
                              <a:gd name="connsiteX0" fmla="*/ 800100 w 800100"/>
                              <a:gd name="connsiteY0" fmla="*/ 0 h 1390650"/>
                              <a:gd name="connsiteX1" fmla="*/ 666750 w 800100"/>
                              <a:gd name="connsiteY1" fmla="*/ 85725 h 1390650"/>
                              <a:gd name="connsiteX2" fmla="*/ 504825 w 800100"/>
                              <a:gd name="connsiteY2" fmla="*/ 352425 h 1390650"/>
                              <a:gd name="connsiteX3" fmla="*/ 552450 w 800100"/>
                              <a:gd name="connsiteY3" fmla="*/ 542925 h 1390650"/>
                              <a:gd name="connsiteX4" fmla="*/ 295275 w 800100"/>
                              <a:gd name="connsiteY4" fmla="*/ 771525 h 1390650"/>
                              <a:gd name="connsiteX5" fmla="*/ 0 w 800100"/>
                              <a:gd name="connsiteY5" fmla="*/ 1390650 h 1390650"/>
                              <a:gd name="connsiteX6" fmla="*/ 0 w 800100"/>
                              <a:gd name="connsiteY6" fmla="*/ 1390650 h 13906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800100" h="1390650">
                                <a:moveTo>
                                  <a:pt x="800100" y="0"/>
                                </a:moveTo>
                                <a:cubicBezTo>
                                  <a:pt x="758031" y="13494"/>
                                  <a:pt x="715963" y="26988"/>
                                  <a:pt x="666750" y="85725"/>
                                </a:cubicBezTo>
                                <a:cubicBezTo>
                                  <a:pt x="617538" y="144463"/>
                                  <a:pt x="523875" y="276225"/>
                                  <a:pt x="504825" y="352425"/>
                                </a:cubicBezTo>
                                <a:cubicBezTo>
                                  <a:pt x="485775" y="428625"/>
                                  <a:pt x="587375" y="473075"/>
                                  <a:pt x="552450" y="542925"/>
                                </a:cubicBezTo>
                                <a:cubicBezTo>
                                  <a:pt x="517525" y="612775"/>
                                  <a:pt x="387350" y="630238"/>
                                  <a:pt x="295275" y="771525"/>
                                </a:cubicBezTo>
                                <a:cubicBezTo>
                                  <a:pt x="203200" y="912812"/>
                                  <a:pt x="0" y="1390650"/>
                                  <a:pt x="0" y="1390650"/>
                                </a:cubicBezTo>
                                <a:lnTo>
                                  <a:pt x="0" y="1390650"/>
                                </a:lnTo>
                              </a:path>
                            </a:pathLst>
                          </a:cu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sp>
                      <a:sp>
                        <a:nvSpPr>
                          <a:cNvPr id="37" name="TextBox 36"/>
                          <a:cNvSpPr txBox="1"/>
                        </a:nvSpPr>
                        <a:spPr>
                          <a:xfrm>
                            <a:off x="152400" y="2971800"/>
                            <a:ext cx="1295400" cy="415498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en-US" sz="1000" b="1" dirty="0" smtClean="0">
                                  <a:solidFill>
                                    <a:srgbClr val="006600"/>
                                  </a:solidFill>
                                  <a:latin typeface="Papyrus" pitchFamily="66" charset="0"/>
                                </a:rPr>
                                <a:t>Fantasy Golf </a:t>
                              </a:r>
                            </a:p>
                            <a:p>
                              <a:pPr algn="ctr"/>
                              <a:r>
                                <a:rPr lang="en-US" sz="1000" b="1" dirty="0" smtClean="0">
                                  <a:solidFill>
                                    <a:srgbClr val="006600"/>
                                  </a:solidFill>
                                  <a:latin typeface="Papyrus" pitchFamily="66" charset="0"/>
                                </a:rPr>
                                <a:t>and Game Room</a:t>
                              </a:r>
                              <a:endParaRPr lang="en-US" sz="1000" b="1" dirty="0">
                                <a:solidFill>
                                  <a:srgbClr val="006600"/>
                                </a:solidFill>
                                <a:latin typeface="Papyrus" pitchFamily="66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9" name="5-Point Star 38"/>
                          <a:cNvSpPr/>
                        </a:nvSpPr>
                        <a:spPr>
                          <a:xfrm>
                            <a:off x="762000" y="2819400"/>
                            <a:ext cx="152400" cy="152400"/>
                          </a:xfrm>
                          <a:prstGeom prst="star5">
                            <a:avLst/>
                          </a:prstGeom>
                          <a:ln>
                            <a:solidFill>
                              <a:srgbClr val="1FF60E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40" name="TextBox 39"/>
                          <a:cNvSpPr txBox="1"/>
                        </a:nvSpPr>
                        <a:spPr>
                          <a:xfrm>
                            <a:off x="609600" y="2514600"/>
                            <a:ext cx="914400" cy="246221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1000" dirty="0" smtClean="0"/>
                                <a:t>Maggie Valley</a:t>
                              </a:r>
                              <a:endParaRPr lang="en-US" sz="1000" dirty="0"/>
                            </a:p>
                          </a:txBody>
                          <a:useSpRect/>
                        </a:txSp>
                      </a:sp>
                      <a:grpSp>
                        <a:nvGrpSpPr>
                          <a:cNvPr id="13" name="Group 43"/>
                          <a:cNvGrpSpPr/>
                        </a:nvGrpSpPr>
                        <a:grpSpPr>
                          <a:xfrm>
                            <a:off x="2088356" y="2366963"/>
                            <a:ext cx="381000" cy="242738"/>
                            <a:chOff x="1726406" y="3352800"/>
                            <a:chExt cx="381000" cy="242738"/>
                          </a:xfrm>
                        </a:grpSpPr>
                        <a:sp>
                          <a:nvSpPr>
                            <a:cNvPr id="41" name="TextBox 40"/>
                            <a:cNvSpPr txBox="1"/>
                          </a:nvSpPr>
                          <a:spPr>
                            <a:xfrm>
                              <a:off x="1726406" y="3364706"/>
                              <a:ext cx="381000" cy="2308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sz="900" dirty="0" smtClean="0"/>
                                  <a:t>276</a:t>
                                </a:r>
                                <a:endParaRPr lang="en-US" sz="900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42" name="Regular Pentagon 41"/>
                            <a:cNvSpPr/>
                          </a:nvSpPr>
                          <a:spPr>
                            <a:xfrm>
                              <a:off x="1790701" y="3352800"/>
                              <a:ext cx="228600" cy="228600"/>
                            </a:xfrm>
                            <a:prstGeom prst="pentagon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a:grpSp>
                      <a:sp>
                        <a:nvSpPr>
                          <a:cNvPr id="45" name="TextBox 44"/>
                          <a:cNvSpPr txBox="1"/>
                        </a:nvSpPr>
                        <a:spPr>
                          <a:xfrm>
                            <a:off x="2286000" y="3886200"/>
                            <a:ext cx="914400" cy="246221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1000" dirty="0" smtClean="0"/>
                                <a:t>Waynesville</a:t>
                              </a:r>
                              <a:endParaRPr lang="en-US" sz="1000" dirty="0"/>
                            </a:p>
                          </a:txBody>
                          <a:useSpRect/>
                        </a:txSp>
                      </a:sp>
                      <a:grpSp>
                        <a:nvGrpSpPr>
                          <a:cNvPr id="15" name="Group 50"/>
                          <a:cNvGrpSpPr/>
                        </a:nvGrpSpPr>
                        <a:grpSpPr>
                          <a:xfrm>
                            <a:off x="2474119" y="3505200"/>
                            <a:ext cx="381000" cy="245119"/>
                            <a:chOff x="2474119" y="3505200"/>
                            <a:chExt cx="381000" cy="245119"/>
                          </a:xfrm>
                        </a:grpSpPr>
                        <a:sp>
                          <a:nvSpPr>
                            <a:cNvPr id="47" name="TextBox 46"/>
                            <a:cNvSpPr txBox="1"/>
                          </a:nvSpPr>
                          <a:spPr>
                            <a:xfrm>
                              <a:off x="2474119" y="3519487"/>
                              <a:ext cx="381000" cy="2308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sz="900" dirty="0" smtClean="0"/>
                                  <a:t>74</a:t>
                                </a:r>
                                <a:endParaRPr lang="en-US" sz="900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48" name="Regular Pentagon 47"/>
                            <a:cNvSpPr/>
                          </a:nvSpPr>
                          <a:spPr>
                            <a:xfrm>
                              <a:off x="2514600" y="3505200"/>
                              <a:ext cx="228600" cy="228600"/>
                            </a:xfrm>
                            <a:prstGeom prst="pentagon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a:grpSp>
                      <a:sp>
                        <a:nvSpPr>
                          <a:cNvPr id="49" name="Freeform 48"/>
                          <a:cNvSpPr/>
                        </a:nvSpPr>
                        <a:spPr>
                          <a:xfrm>
                            <a:off x="2447132" y="2947988"/>
                            <a:ext cx="550862" cy="776287"/>
                          </a:xfrm>
                          <a:custGeom>
                            <a:avLst/>
                            <a:gdLst>
                              <a:gd name="connsiteX0" fmla="*/ 26987 w 550862"/>
                              <a:gd name="connsiteY0" fmla="*/ 0 h 776287"/>
                              <a:gd name="connsiteX1" fmla="*/ 7937 w 550862"/>
                              <a:gd name="connsiteY1" fmla="*/ 145256 h 776287"/>
                              <a:gd name="connsiteX2" fmla="*/ 74612 w 550862"/>
                              <a:gd name="connsiteY2" fmla="*/ 240506 h 776287"/>
                              <a:gd name="connsiteX3" fmla="*/ 57943 w 550862"/>
                              <a:gd name="connsiteY3" fmla="*/ 340518 h 776287"/>
                              <a:gd name="connsiteX4" fmla="*/ 181768 w 550862"/>
                              <a:gd name="connsiteY4" fmla="*/ 461962 h 776287"/>
                              <a:gd name="connsiteX5" fmla="*/ 372268 w 550862"/>
                              <a:gd name="connsiteY5" fmla="*/ 569118 h 776287"/>
                              <a:gd name="connsiteX6" fmla="*/ 550862 w 550862"/>
                              <a:gd name="connsiteY6" fmla="*/ 776287 h 7762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550862" h="776287">
                                <a:moveTo>
                                  <a:pt x="26987" y="0"/>
                                </a:moveTo>
                                <a:cubicBezTo>
                                  <a:pt x="13493" y="52586"/>
                                  <a:pt x="0" y="105172"/>
                                  <a:pt x="7937" y="145256"/>
                                </a:cubicBezTo>
                                <a:cubicBezTo>
                                  <a:pt x="15874" y="185340"/>
                                  <a:pt x="66278" y="207962"/>
                                  <a:pt x="74612" y="240506"/>
                                </a:cubicBezTo>
                                <a:cubicBezTo>
                                  <a:pt x="82946" y="273050"/>
                                  <a:pt x="40084" y="303609"/>
                                  <a:pt x="57943" y="340518"/>
                                </a:cubicBezTo>
                                <a:cubicBezTo>
                                  <a:pt x="75802" y="377427"/>
                                  <a:pt x="129381" y="423862"/>
                                  <a:pt x="181768" y="461962"/>
                                </a:cubicBezTo>
                                <a:cubicBezTo>
                                  <a:pt x="234155" y="500062"/>
                                  <a:pt x="310752" y="516731"/>
                                  <a:pt x="372268" y="569118"/>
                                </a:cubicBezTo>
                                <a:cubicBezTo>
                                  <a:pt x="433784" y="621505"/>
                                  <a:pt x="492323" y="698896"/>
                                  <a:pt x="550862" y="776287"/>
                                </a:cubicBezTo>
                              </a:path>
                            </a:pathLst>
                          </a:cu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sp>
                      <a:sp>
                        <a:nvSpPr>
                          <a:cNvPr id="50" name="TextBox 49"/>
                          <a:cNvSpPr txBox="1"/>
                        </a:nvSpPr>
                        <a:spPr>
                          <a:xfrm>
                            <a:off x="2014538" y="3109913"/>
                            <a:ext cx="685800" cy="215444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800" dirty="0" smtClean="0"/>
                                <a:t>Russ Ave</a:t>
                              </a:r>
                              <a:endParaRPr lang="en-US" sz="800" dirty="0"/>
                            </a:p>
                          </a:txBody>
                          <a:useSpRect/>
                        </a:txSp>
                      </a:sp>
                      <a:grpSp>
                        <a:nvGrpSpPr>
                          <a:cNvPr id="18" name="Group 51"/>
                          <a:cNvGrpSpPr/>
                        </a:nvGrpSpPr>
                        <a:grpSpPr>
                          <a:xfrm>
                            <a:off x="2774156" y="2540794"/>
                            <a:ext cx="381000" cy="245119"/>
                            <a:chOff x="2474119" y="3505200"/>
                            <a:chExt cx="381000" cy="245119"/>
                          </a:xfrm>
                        </a:grpSpPr>
                        <a:sp>
                          <a:nvSpPr>
                            <a:cNvPr id="53" name="TextBox 52"/>
                            <a:cNvSpPr txBox="1"/>
                          </a:nvSpPr>
                          <a:spPr>
                            <a:xfrm>
                              <a:off x="2474119" y="3519487"/>
                              <a:ext cx="381000" cy="2308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sz="900" dirty="0" smtClean="0"/>
                                  <a:t>74</a:t>
                                </a:r>
                                <a:endParaRPr lang="en-US" sz="900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54" name="Regular Pentagon 53"/>
                            <a:cNvSpPr/>
                          </a:nvSpPr>
                          <a:spPr>
                            <a:xfrm>
                              <a:off x="2514600" y="3505200"/>
                              <a:ext cx="228600" cy="228600"/>
                            </a:xfrm>
                            <a:prstGeom prst="pentagon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a:grpSp>
                      <a:grpSp>
                        <a:nvGrpSpPr>
                          <a:cNvPr id="19" name="Group 58"/>
                          <a:cNvGrpSpPr/>
                        </a:nvGrpSpPr>
                        <a:grpSpPr>
                          <a:xfrm>
                            <a:off x="1481137" y="2895600"/>
                            <a:ext cx="347663" cy="242738"/>
                            <a:chOff x="1481137" y="2895600"/>
                            <a:chExt cx="347663" cy="242738"/>
                          </a:xfrm>
                        </a:grpSpPr>
                        <a:sp>
                          <a:nvSpPr>
                            <a:cNvPr id="56" name="TextBox 55"/>
                            <a:cNvSpPr txBox="1"/>
                          </a:nvSpPr>
                          <a:spPr>
                            <a:xfrm>
                              <a:off x="1481137" y="2907506"/>
                              <a:ext cx="347663" cy="2308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sz="900" dirty="0" smtClean="0"/>
                                  <a:t>19</a:t>
                                </a:r>
                                <a:endParaRPr lang="en-US" sz="900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57" name="Regular Pentagon 56"/>
                            <a:cNvSpPr/>
                          </a:nvSpPr>
                          <a:spPr>
                            <a:xfrm>
                              <a:off x="1524000" y="2895600"/>
                              <a:ext cx="228600" cy="228600"/>
                            </a:xfrm>
                            <a:prstGeom prst="pentagon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a:grpSp>
                      <a:sp>
                        <a:nvSpPr>
                          <a:cNvPr id="58" name="TextBox 57"/>
                          <a:cNvSpPr txBox="1"/>
                        </a:nvSpPr>
                        <a:spPr>
                          <a:xfrm>
                            <a:off x="1143000" y="2743200"/>
                            <a:ext cx="685800" cy="215444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800" dirty="0" err="1" smtClean="0"/>
                                <a:t>Soco</a:t>
                              </a:r>
                              <a:r>
                                <a:rPr lang="en-US" sz="800" dirty="0" smtClean="0"/>
                                <a:t> Rd</a:t>
                              </a:r>
                              <a:endParaRPr lang="en-US" sz="800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0" name="TextBox 59"/>
                          <a:cNvSpPr txBox="1"/>
                        </a:nvSpPr>
                        <a:spPr>
                          <a:xfrm>
                            <a:off x="228600" y="3886200"/>
                            <a:ext cx="2133600" cy="868043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1FF60E"/>
                            </a:solidFill>
                          </a:ln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1100" b="1" dirty="0" smtClean="0">
                                  <a:solidFill>
                                    <a:srgbClr val="006600"/>
                                  </a:solidFill>
                                  <a:latin typeface="Papyrus" pitchFamily="66" charset="0"/>
                                </a:rPr>
                                <a:t>Fantasy Golf and Game Room</a:t>
                              </a:r>
                            </a:p>
                            <a:p>
                              <a:r>
                                <a:rPr lang="en-US" sz="1000" b="1" dirty="0" smtClean="0">
                                  <a:solidFill>
                                    <a:srgbClr val="7030A0"/>
                                  </a:solidFill>
                                  <a:latin typeface="Comic Sans MS" pitchFamily="66" charset="0"/>
                                </a:rPr>
                                <a:t>3659 </a:t>
                              </a:r>
                              <a:r>
                                <a:rPr lang="en-US" sz="1000" b="1" dirty="0" err="1" smtClean="0">
                                  <a:solidFill>
                                    <a:srgbClr val="7030A0"/>
                                  </a:solidFill>
                                  <a:latin typeface="Comic Sans MS" pitchFamily="66" charset="0"/>
                                </a:rPr>
                                <a:t>Soco</a:t>
                              </a:r>
                              <a:r>
                                <a:rPr lang="en-US" sz="1000" b="1" dirty="0" smtClean="0">
                                  <a:solidFill>
                                    <a:srgbClr val="7030A0"/>
                                  </a:solidFill>
                                  <a:latin typeface="Comic Sans MS" pitchFamily="66" charset="0"/>
                                </a:rPr>
                                <a:t> Rd</a:t>
                              </a:r>
                            </a:p>
                            <a:p>
                              <a:r>
                                <a:rPr lang="en-US" sz="1000" b="1" dirty="0" smtClean="0">
                                  <a:solidFill>
                                    <a:srgbClr val="7030A0"/>
                                  </a:solidFill>
                                  <a:latin typeface="Comic Sans MS" pitchFamily="66" charset="0"/>
                                </a:rPr>
                                <a:t>Maggie Valley, NC  28751</a:t>
                              </a:r>
                            </a:p>
                            <a:p>
                              <a:r>
                                <a:rPr lang="en-US" sz="1000" b="1" dirty="0" smtClean="0">
                                  <a:solidFill>
                                    <a:srgbClr val="7030A0"/>
                                  </a:solidFill>
                                  <a:latin typeface="Comic Sans MS" pitchFamily="66" charset="0"/>
                                </a:rPr>
                                <a:t>(828) 926-8180</a:t>
                              </a:r>
                            </a:p>
                            <a:p>
                              <a:r>
                                <a:rPr lang="en-US" sz="1000" b="1" dirty="0" smtClean="0">
                                  <a:solidFill>
                                    <a:srgbClr val="7030A0"/>
                                  </a:solidFill>
                                  <a:latin typeface="Comic Sans MS" pitchFamily="66" charset="0"/>
                                </a:rPr>
                                <a:t>FantasyGolf18@gmail.com</a:t>
                              </a:r>
                              <a:endParaRPr lang="en-US" sz="1000" b="1" dirty="0">
                                <a:solidFill>
                                  <a:srgbClr val="7030A0"/>
                                </a:solidFill>
                                <a:latin typeface="Comic Sans MS" pitchFamily="66" charset="0"/>
                              </a:endParaRPr>
                            </a:p>
                          </a:txBody>
                          <a:useSpRect/>
                        </a:txSp>
                      </a:sp>
                    </a:grpSp>
                  </a:grpSp>
                </lc:lockedCanvas>
              </a:graphicData>
            </a:graphic>
          </wp:inline>
        </w:drawing>
      </w:r>
    </w:p>
    <w:p w:rsidR="00F951B4" w:rsidRDefault="00F951B4" w:rsidP="00992272">
      <w:r>
        <w:t xml:space="preserve">                   </w:t>
      </w:r>
      <w:r w:rsidR="008F411E">
        <w:t xml:space="preserve">                </w:t>
      </w:r>
    </w:p>
    <w:p w:rsidR="00A73274" w:rsidRPr="002B7339" w:rsidRDefault="00574473" w:rsidP="005C71B4">
      <w:pPr>
        <w:rPr>
          <w:szCs w:val="24"/>
        </w:rPr>
      </w:pPr>
      <w:r>
        <w:t xml:space="preserve">      </w:t>
      </w:r>
    </w:p>
    <w:sectPr w:rsidR="00A73274" w:rsidRPr="002B7339" w:rsidSect="009922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F10" w:rsidRDefault="00995F10" w:rsidP="006A37D5">
      <w:pPr>
        <w:spacing w:after="0" w:line="240" w:lineRule="auto"/>
      </w:pPr>
      <w:r>
        <w:separator/>
      </w:r>
    </w:p>
  </w:endnote>
  <w:endnote w:type="continuationSeparator" w:id="0">
    <w:p w:rsidR="00995F10" w:rsidRDefault="00995F10" w:rsidP="006A3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F10" w:rsidRDefault="00995F10" w:rsidP="006A37D5">
      <w:pPr>
        <w:spacing w:after="0" w:line="240" w:lineRule="auto"/>
      </w:pPr>
      <w:r>
        <w:separator/>
      </w:r>
    </w:p>
  </w:footnote>
  <w:footnote w:type="continuationSeparator" w:id="0">
    <w:p w:rsidR="00995F10" w:rsidRDefault="00995F10" w:rsidP="006A3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B43"/>
    <w:rsid w:val="000737E3"/>
    <w:rsid w:val="0017624A"/>
    <w:rsid w:val="001C266A"/>
    <w:rsid w:val="002B7339"/>
    <w:rsid w:val="002F2A99"/>
    <w:rsid w:val="0031049D"/>
    <w:rsid w:val="0035169E"/>
    <w:rsid w:val="003E034E"/>
    <w:rsid w:val="003F534D"/>
    <w:rsid w:val="004120B8"/>
    <w:rsid w:val="004E0F00"/>
    <w:rsid w:val="005149E6"/>
    <w:rsid w:val="00523108"/>
    <w:rsid w:val="00574473"/>
    <w:rsid w:val="005A5E1D"/>
    <w:rsid w:val="005C71B4"/>
    <w:rsid w:val="00606671"/>
    <w:rsid w:val="0061602D"/>
    <w:rsid w:val="006A37D5"/>
    <w:rsid w:val="008F411E"/>
    <w:rsid w:val="0095424C"/>
    <w:rsid w:val="00964908"/>
    <w:rsid w:val="00992272"/>
    <w:rsid w:val="00995F10"/>
    <w:rsid w:val="009B7A29"/>
    <w:rsid w:val="00A32133"/>
    <w:rsid w:val="00A73274"/>
    <w:rsid w:val="00B12431"/>
    <w:rsid w:val="00B94C28"/>
    <w:rsid w:val="00D16B43"/>
    <w:rsid w:val="00DC0485"/>
    <w:rsid w:val="00DC22DF"/>
    <w:rsid w:val="00F951B4"/>
    <w:rsid w:val="00F95732"/>
    <w:rsid w:val="00FD028E"/>
    <w:rsid w:val="00FE4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C2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2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A3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37D5"/>
  </w:style>
  <w:style w:type="paragraph" w:styleId="Footer">
    <w:name w:val="footer"/>
    <w:basedOn w:val="Normal"/>
    <w:link w:val="FooterChar"/>
    <w:uiPriority w:val="99"/>
    <w:semiHidden/>
    <w:unhideWhenUsed/>
    <w:rsid w:val="006A3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37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Metz</dc:creator>
  <cp:lastModifiedBy>Julie</cp:lastModifiedBy>
  <cp:revision>2</cp:revision>
  <cp:lastPrinted>2013-06-05T19:27:00Z</cp:lastPrinted>
  <dcterms:created xsi:type="dcterms:W3CDTF">2013-06-05T19:28:00Z</dcterms:created>
  <dcterms:modified xsi:type="dcterms:W3CDTF">2013-06-05T19:28:00Z</dcterms:modified>
</cp:coreProperties>
</file>